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69"/>
        <w:gridCol w:w="2570"/>
        <w:gridCol w:w="2569"/>
        <w:gridCol w:w="2570"/>
        <w:gridCol w:w="2569"/>
        <w:gridCol w:w="2570"/>
      </w:tblGrid>
      <w:tr w:rsidR="0053342C" w:rsidTr="007C44D6">
        <w:tc>
          <w:tcPr>
            <w:tcW w:w="2569" w:type="dxa"/>
          </w:tcPr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69</w:t>
            </w:r>
            <w:r w:rsidR="0053342C">
              <w:rPr>
                <w:sz w:val="28"/>
              </w:rPr>
              <w:t xml:space="preserve"> + 8=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58</w:t>
            </w:r>
            <w:r w:rsidR="0053342C">
              <w:rPr>
                <w:sz w:val="28"/>
              </w:rPr>
              <w:t xml:space="preserve"> – 3=</w:t>
            </w:r>
          </w:p>
          <w:p w:rsidR="0053342C" w:rsidRDefault="0053342C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 w:rsidR="005B71B2">
              <w:rPr>
                <w:sz w:val="28"/>
              </w:rPr>
              <w:t xml:space="preserve"> 6</w:t>
            </w:r>
            <w:r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54</w:t>
            </w:r>
            <w:r w:rsidR="0053342C">
              <w:rPr>
                <w:sz w:val="28"/>
              </w:rPr>
              <w:t>0 + 6</w:t>
            </w:r>
          </w:p>
          <w:p w:rsidR="0053342C" w:rsidRDefault="0053342C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60</w:t>
            </w:r>
            <w:r w:rsidR="0053342C">
              <w:rPr>
                <w:sz w:val="28"/>
              </w:rPr>
              <w:t xml:space="preserve"> – 7=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231</w:t>
            </w:r>
            <w:r w:rsidR="0053342C">
              <w:rPr>
                <w:sz w:val="28"/>
              </w:rPr>
              <w:t xml:space="preserve"> + 40</w:t>
            </w:r>
            <w:r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43</w:t>
            </w:r>
            <w:r w:rsidR="0053342C">
              <w:rPr>
                <w:sz w:val="28"/>
              </w:rPr>
              <w:t>0-1=</w:t>
            </w:r>
          </w:p>
          <w:p w:rsidR="0053342C" w:rsidRDefault="0053342C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 w:rsidR="005B71B2">
              <w:rPr>
                <w:sz w:val="28"/>
              </w:rPr>
              <w:t xml:space="preserve"> 9</w:t>
            </w:r>
            <w:r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 w:rsidR="0053342C">
              <w:rPr>
                <w:sz w:val="28"/>
              </w:rPr>
              <w:t xml:space="preserve"> :</w:t>
            </w:r>
            <w:proofErr w:type="gramEnd"/>
            <w:r w:rsidR="0053342C">
              <w:rPr>
                <w:sz w:val="28"/>
              </w:rPr>
              <w:t xml:space="preserve"> 8=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35</w:t>
            </w:r>
            <w:r w:rsidR="0053342C">
              <w:rPr>
                <w:sz w:val="28"/>
              </w:rPr>
              <w:t>8 +1=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</w:t>
            </w:r>
            <w:r w:rsidR="0053342C">
              <w:rPr>
                <w:sz w:val="28"/>
              </w:rPr>
              <w:t>=</w:t>
            </w:r>
          </w:p>
          <w:p w:rsidR="0053342C" w:rsidRDefault="0053342C">
            <w:pPr>
              <w:rPr>
                <w:sz w:val="28"/>
              </w:rPr>
            </w:pPr>
            <w:r>
              <w:rPr>
                <w:sz w:val="28"/>
              </w:rPr>
              <w:t>69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700-1=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53342C">
              <w:rPr>
                <w:sz w:val="28"/>
              </w:rPr>
              <w:t>+ 1</w:t>
            </w:r>
            <w:r>
              <w:rPr>
                <w:sz w:val="28"/>
              </w:rPr>
              <w:t>7</w:t>
            </w:r>
            <w:r w:rsidR="0053342C"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21 – 3</w:t>
            </w:r>
            <w:r w:rsidR="0053342C"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9 + 8</w:t>
            </w:r>
            <w:r w:rsidR="0053342C"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53342C">
              <w:rPr>
                <w:sz w:val="28"/>
              </w:rPr>
              <w:t xml:space="preserve"> – 6=</w:t>
            </w:r>
          </w:p>
          <w:p w:rsidR="0053342C" w:rsidRDefault="0053342C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 w:rsidR="005B71B2">
              <w:rPr>
                <w:sz w:val="28"/>
              </w:rPr>
              <w:t xml:space="preserve"> 4</w:t>
            </w:r>
            <w:r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</w:t>
            </w:r>
            <w:r w:rsidR="0053342C"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72</w:t>
            </w:r>
            <w:r w:rsidR="0053342C">
              <w:rPr>
                <w:sz w:val="28"/>
              </w:rPr>
              <w:t>0 + 60=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247 – 4</w:t>
            </w:r>
            <w:r w:rsidR="0053342C"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53342C">
              <w:rPr>
                <w:sz w:val="28"/>
              </w:rPr>
              <w:t xml:space="preserve"> + 5 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17 – 8</w:t>
            </w:r>
            <w:r w:rsidR="0053342C">
              <w:rPr>
                <w:sz w:val="28"/>
              </w:rPr>
              <w:t>=</w:t>
            </w:r>
          </w:p>
          <w:p w:rsidR="0053342C" w:rsidRDefault="0053342C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8=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</w:t>
            </w:r>
            <w:r w:rsidR="0053342C"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</w:t>
            </w:r>
            <w:r w:rsidR="0053342C">
              <w:rPr>
                <w:sz w:val="28"/>
              </w:rPr>
              <w:t>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53342C">
              <w:rPr>
                <w:sz w:val="28"/>
              </w:rPr>
              <w:t xml:space="preserve"> </w:t>
            </w:r>
            <w:r w:rsidR="0053342C"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>7</w:t>
            </w:r>
            <w:r w:rsidR="0053342C">
              <w:rPr>
                <w:sz w:val="28"/>
              </w:rPr>
              <w:t xml:space="preserve"> =</w:t>
            </w:r>
          </w:p>
          <w:p w:rsidR="0053342C" w:rsidRDefault="005B71B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r w:rsidR="0053342C">
              <w:rPr>
                <w:sz w:val="28"/>
              </w:rPr>
              <w:t xml:space="preserve"> + 9=</w:t>
            </w:r>
          </w:p>
          <w:p w:rsidR="0053342C" w:rsidRDefault="0053342C" w:rsidP="0053342C">
            <w:pPr>
              <w:rPr>
                <w:sz w:val="28"/>
              </w:rPr>
            </w:pPr>
            <w:r>
              <w:rPr>
                <w:sz w:val="28"/>
              </w:rPr>
              <w:t>900 – 10=</w:t>
            </w:r>
          </w:p>
          <w:p w:rsidR="0053342C" w:rsidRDefault="0053342C">
            <w:pPr>
              <w:rPr>
                <w:sz w:val="28"/>
              </w:rPr>
            </w:pPr>
          </w:p>
          <w:p w:rsidR="0053342C" w:rsidRPr="007C44D6" w:rsidRDefault="0053342C">
            <w:pPr>
              <w:rPr>
                <w:sz w:val="28"/>
              </w:rPr>
            </w:pPr>
          </w:p>
        </w:tc>
        <w:tc>
          <w:tcPr>
            <w:tcW w:w="2570" w:type="dxa"/>
          </w:tcPr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58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540 + 6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60 – 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231 + 40=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430-1=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358 +1=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700-1=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14+ 17=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21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720 + 60=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247 –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8 + 5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17 –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>7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 + 9=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900 – 10=</w:t>
            </w:r>
          </w:p>
          <w:p w:rsidR="0053342C" w:rsidRPr="007C44D6" w:rsidRDefault="0053342C" w:rsidP="0053342C">
            <w:pPr>
              <w:rPr>
                <w:sz w:val="28"/>
              </w:rPr>
            </w:pPr>
          </w:p>
        </w:tc>
        <w:tc>
          <w:tcPr>
            <w:tcW w:w="2569" w:type="dxa"/>
          </w:tcPr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58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540 + 6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60 – 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231 + 40=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430-1=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358 +1=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700-1=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14+ 17=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21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720 + 60=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247 –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8 + 5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17 –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>7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 + 9=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900 – 10=</w:t>
            </w:r>
          </w:p>
          <w:p w:rsidR="0053342C" w:rsidRPr="007C44D6" w:rsidRDefault="0053342C" w:rsidP="0067496B">
            <w:pPr>
              <w:rPr>
                <w:sz w:val="28"/>
              </w:rPr>
            </w:pPr>
          </w:p>
        </w:tc>
        <w:tc>
          <w:tcPr>
            <w:tcW w:w="2570" w:type="dxa"/>
          </w:tcPr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14+ 17=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21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720 + 60=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247 –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8 + 5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17 –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>7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 + 9=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900 – 10=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58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540 + 6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60 – 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231 + 40=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430-1=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358 +1=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700-1=</w:t>
            </w:r>
          </w:p>
          <w:p w:rsidR="0053342C" w:rsidRPr="007C44D6" w:rsidRDefault="0053342C" w:rsidP="0067496B">
            <w:pPr>
              <w:rPr>
                <w:sz w:val="28"/>
              </w:rPr>
            </w:pPr>
          </w:p>
        </w:tc>
        <w:tc>
          <w:tcPr>
            <w:tcW w:w="2569" w:type="dxa"/>
          </w:tcPr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14+ 17=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21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720 + 60=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247 –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8 + 5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17 –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>7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 + 9=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900 – 10=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58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540 + 6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60 – 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231 + 40=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430-1=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358 +1=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700-1=</w:t>
            </w:r>
          </w:p>
          <w:p w:rsidR="0053342C" w:rsidRPr="007C44D6" w:rsidRDefault="0053342C" w:rsidP="0067496B">
            <w:pPr>
              <w:rPr>
                <w:sz w:val="28"/>
              </w:rPr>
            </w:pPr>
          </w:p>
        </w:tc>
        <w:tc>
          <w:tcPr>
            <w:tcW w:w="2570" w:type="dxa"/>
          </w:tcPr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14+ 17=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21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14 –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40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5=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720 + 60=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247 – 4=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8 + 5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17 –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>7 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36 + 9=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900 – 10=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+ 8=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58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·</w:t>
            </w:r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540 + 6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6=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60 – 7=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231 + 40=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430-1=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·</w:t>
            </w:r>
            <w:r>
              <w:rPr>
                <w:sz w:val="28"/>
              </w:rPr>
              <w:t xml:space="preserve"> 9=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32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8=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358 +1=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69 – 3=</w:t>
            </w:r>
          </w:p>
          <w:p w:rsidR="005B71B2" w:rsidRDefault="005B71B2" w:rsidP="005B71B2">
            <w:pPr>
              <w:rPr>
                <w:sz w:val="28"/>
              </w:rPr>
            </w:pPr>
            <w:r>
              <w:rPr>
                <w:sz w:val="28"/>
              </w:rPr>
              <w:t>700-1=</w:t>
            </w:r>
          </w:p>
          <w:p w:rsidR="0053342C" w:rsidRPr="007C44D6" w:rsidRDefault="0053342C" w:rsidP="0067496B">
            <w:pPr>
              <w:rPr>
                <w:sz w:val="28"/>
              </w:rPr>
            </w:pPr>
          </w:p>
        </w:tc>
      </w:tr>
    </w:tbl>
    <w:p w:rsidR="00E91E00" w:rsidRDefault="00E91E00"/>
    <w:sectPr w:rsidR="00E91E00" w:rsidSect="007C4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4D6"/>
    <w:rsid w:val="002E447B"/>
    <w:rsid w:val="003A16E3"/>
    <w:rsid w:val="0053342C"/>
    <w:rsid w:val="005B71B2"/>
    <w:rsid w:val="007355AA"/>
    <w:rsid w:val="007C44D6"/>
    <w:rsid w:val="00894FBF"/>
    <w:rsid w:val="00E64B21"/>
    <w:rsid w:val="00E91E00"/>
    <w:rsid w:val="00F7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2016-01-12T21:20:00Z</cp:lastPrinted>
  <dcterms:created xsi:type="dcterms:W3CDTF">2015-10-18T19:31:00Z</dcterms:created>
  <dcterms:modified xsi:type="dcterms:W3CDTF">2016-01-12T21:22:00Z</dcterms:modified>
</cp:coreProperties>
</file>